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3470" w14:textId="77777777" w:rsidR="00B00EA6" w:rsidRPr="001026DA" w:rsidRDefault="00B00EA6" w:rsidP="00B00EA6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1026DA">
        <w:rPr>
          <w:b/>
          <w:color w:val="800000"/>
          <w:sz w:val="28"/>
          <w:szCs w:val="28"/>
          <w:lang w:val="en-US"/>
        </w:rPr>
        <w:t>Canadian Association of Slavists</w:t>
      </w:r>
    </w:p>
    <w:p w14:paraId="09DF462D" w14:textId="77777777" w:rsidR="002F4BF2" w:rsidRPr="001026DA" w:rsidRDefault="002F4BF2" w:rsidP="002F4BF2">
      <w:pPr>
        <w:shd w:val="clear" w:color="auto" w:fill="FFFFFF"/>
        <w:jc w:val="center"/>
        <w:rPr>
          <w:b/>
          <w:color w:val="800000"/>
          <w:sz w:val="28"/>
          <w:szCs w:val="28"/>
          <w:lang w:val="en-US"/>
        </w:rPr>
      </w:pPr>
      <w:r w:rsidRPr="001026DA">
        <w:rPr>
          <w:b/>
          <w:color w:val="800000"/>
          <w:sz w:val="28"/>
          <w:szCs w:val="28"/>
          <w:lang w:val="en-US"/>
        </w:rPr>
        <w:t xml:space="preserve">Annual Conference </w:t>
      </w:r>
    </w:p>
    <w:p w14:paraId="00B74BCA" w14:textId="77777777" w:rsidR="00B00EA6" w:rsidRPr="001026DA" w:rsidRDefault="00B00EA6" w:rsidP="00B00EA6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14:paraId="11B287CD" w14:textId="77777777" w:rsidR="00596740" w:rsidRPr="001026DA" w:rsidRDefault="00596740" w:rsidP="00596740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8"/>
        </w:rPr>
      </w:pPr>
      <w:r w:rsidRPr="001026DA">
        <w:rPr>
          <w:rFonts w:ascii="Times" w:hAnsi="Times"/>
          <w:b/>
          <w:bCs/>
          <w:color w:val="222222"/>
          <w:sz w:val="28"/>
          <w:szCs w:val="28"/>
        </w:rPr>
        <w:t>May 13-15, 2022</w:t>
      </w:r>
    </w:p>
    <w:p w14:paraId="09108D21" w14:textId="77777777" w:rsidR="00596740" w:rsidRPr="001026DA" w:rsidRDefault="00596740" w:rsidP="00596740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8"/>
        </w:rPr>
      </w:pPr>
      <w:r w:rsidRPr="001026DA">
        <w:rPr>
          <w:rFonts w:ascii="Times" w:hAnsi="Times"/>
          <w:b/>
          <w:bCs/>
          <w:color w:val="222222"/>
          <w:sz w:val="28"/>
          <w:szCs w:val="28"/>
        </w:rPr>
        <w:t xml:space="preserve">Virtual </w:t>
      </w:r>
    </w:p>
    <w:p w14:paraId="6F4472B4" w14:textId="77777777" w:rsidR="00B00EA6" w:rsidRPr="001026DA" w:rsidRDefault="00B00EA6" w:rsidP="00B00EA6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14:paraId="2FF1607C" w14:textId="1D62562A" w:rsidR="00B00EA6" w:rsidRPr="001026DA" w:rsidRDefault="00F33C7B" w:rsidP="00B00EA6">
      <w:pPr>
        <w:autoSpaceDE w:val="0"/>
        <w:jc w:val="center"/>
        <w:rPr>
          <w:b/>
          <w:color w:val="000090"/>
          <w:sz w:val="28"/>
          <w:szCs w:val="28"/>
        </w:rPr>
      </w:pPr>
      <w:r w:rsidRPr="001026DA">
        <w:rPr>
          <w:b/>
          <w:color w:val="000090"/>
          <w:sz w:val="28"/>
          <w:szCs w:val="28"/>
        </w:rPr>
        <w:t>ROUND</w:t>
      </w:r>
      <w:r w:rsidR="00B00EA6" w:rsidRPr="001026DA">
        <w:rPr>
          <w:b/>
          <w:color w:val="000090"/>
          <w:sz w:val="28"/>
          <w:szCs w:val="28"/>
        </w:rPr>
        <w:t>TABLE PROPOSAL</w:t>
      </w:r>
    </w:p>
    <w:p w14:paraId="5A0F454B" w14:textId="77777777" w:rsidR="00B00EA6" w:rsidRDefault="00B00EA6" w:rsidP="00B00EA6">
      <w:pPr>
        <w:autoSpaceDE w:val="0"/>
        <w:jc w:val="center"/>
        <w:rPr>
          <w:b/>
          <w:sz w:val="22"/>
          <w:szCs w:val="22"/>
        </w:rPr>
      </w:pPr>
    </w:p>
    <w:p w14:paraId="003F221B" w14:textId="78336931" w:rsidR="00B00EA6" w:rsidRDefault="00B00EA6" w:rsidP="00B00EA6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</w:t>
      </w:r>
      <w:r w:rsidR="006053E9">
        <w:rPr>
          <w:b/>
          <w:sz w:val="22"/>
          <w:szCs w:val="22"/>
          <w:lang w:val="en-US"/>
        </w:rPr>
        <w:t>round table</w:t>
      </w:r>
      <w:r>
        <w:rPr>
          <w:b/>
          <w:sz w:val="22"/>
          <w:szCs w:val="22"/>
          <w:lang w:val="en-US"/>
        </w:rPr>
        <w:t xml:space="preserve"> proposals — </w:t>
      </w:r>
      <w:r w:rsidR="00F33C7B">
        <w:rPr>
          <w:b/>
          <w:color w:val="800000"/>
          <w:sz w:val="22"/>
          <w:szCs w:val="22"/>
          <w:lang w:val="en-US"/>
        </w:rPr>
        <w:t>Friday</w:t>
      </w:r>
      <w:r w:rsidRPr="00FF6C07">
        <w:rPr>
          <w:b/>
          <w:color w:val="800000"/>
          <w:sz w:val="22"/>
          <w:szCs w:val="22"/>
          <w:lang w:val="en-US"/>
        </w:rPr>
        <w:t xml:space="preserve">, January </w:t>
      </w:r>
      <w:r w:rsidR="00F33C7B">
        <w:rPr>
          <w:b/>
          <w:color w:val="800000"/>
          <w:sz w:val="22"/>
          <w:szCs w:val="22"/>
          <w:lang w:val="en-US"/>
        </w:rPr>
        <w:t>1</w:t>
      </w:r>
      <w:r w:rsidR="00596740">
        <w:rPr>
          <w:b/>
          <w:color w:val="800000"/>
          <w:sz w:val="22"/>
          <w:szCs w:val="22"/>
          <w:lang w:val="en-US"/>
        </w:rPr>
        <w:t>4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596740">
        <w:rPr>
          <w:b/>
          <w:color w:val="800000"/>
          <w:sz w:val="22"/>
          <w:szCs w:val="22"/>
          <w:lang w:val="en-US"/>
        </w:rPr>
        <w:t>22</w:t>
      </w:r>
    </w:p>
    <w:p w14:paraId="110C0415" w14:textId="77777777" w:rsidR="00B00EA6" w:rsidRDefault="00B00EA6" w:rsidP="00B00EA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15055BCC" w14:textId="5DEEC98F" w:rsidR="00B00EA6" w:rsidRDefault="00B00EA6" w:rsidP="00B00EA6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2CB74A8B" w14:textId="77777777" w:rsidR="001026DA" w:rsidRDefault="001026DA" w:rsidP="00B00EA6">
      <w:pPr>
        <w:jc w:val="center"/>
        <w:rPr>
          <w:sz w:val="22"/>
          <w:szCs w:val="22"/>
        </w:rPr>
      </w:pPr>
    </w:p>
    <w:p w14:paraId="66F0DB9A" w14:textId="2A262976" w:rsidR="00B00EA6" w:rsidRDefault="00B00EA6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 w:rsidR="00573470">
        <w:rPr>
          <w:sz w:val="22"/>
          <w:szCs w:val="22"/>
        </w:rPr>
        <w:t>Round Table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7497F6B3" w14:textId="41259B81" w:rsidR="00B00EA6" w:rsidRPr="00B00EA6" w:rsidRDefault="00FF504D" w:rsidP="00B00E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0EA6">
        <w:rPr>
          <w:sz w:val="22"/>
          <w:szCs w:val="22"/>
        </w:rPr>
        <w:t>one-page CVs f</w:t>
      </w:r>
      <w:r w:rsidR="00B00EA6" w:rsidRPr="00B00EA6">
        <w:rPr>
          <w:sz w:val="22"/>
          <w:szCs w:val="22"/>
        </w:rPr>
        <w:t>or each presenting participant</w:t>
      </w:r>
    </w:p>
    <w:p w14:paraId="2546B35B" w14:textId="77777777" w:rsidR="00B00EA6" w:rsidRDefault="00B00EA6">
      <w:pPr>
        <w:rPr>
          <w:sz w:val="22"/>
          <w:szCs w:val="22"/>
        </w:rPr>
      </w:pPr>
    </w:p>
    <w:p w14:paraId="50427B82" w14:textId="1652E2C7" w:rsidR="00F33C7B" w:rsidRDefault="00F33C7B" w:rsidP="00F33C7B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Materials should be sent </w:t>
      </w:r>
      <w:r w:rsidRPr="000B05C5">
        <w:rPr>
          <w:sz w:val="22"/>
          <w:szCs w:val="22"/>
        </w:rPr>
        <w:t xml:space="preserve">to </w:t>
      </w:r>
      <w:r w:rsidRPr="0027421A">
        <w:rPr>
          <w:color w:val="222222"/>
          <w:sz w:val="22"/>
          <w:szCs w:val="22"/>
        </w:rPr>
        <w:t>the Program Chair,</w:t>
      </w:r>
      <w:r>
        <w:rPr>
          <w:color w:val="222222"/>
          <w:sz w:val="22"/>
          <w:szCs w:val="22"/>
        </w:rPr>
        <w:t xml:space="preserve"> </w:t>
      </w:r>
      <w:r w:rsidR="00DC0F8E">
        <w:rPr>
          <w:color w:val="222222"/>
          <w:sz w:val="22"/>
          <w:szCs w:val="22"/>
        </w:rPr>
        <w:t xml:space="preserve">Lyudmila Parts at </w:t>
      </w:r>
      <w:hyperlink r:id="rId7" w:history="1">
        <w:r w:rsidR="00DC0F8E" w:rsidRPr="00C65AF1">
          <w:rPr>
            <w:rStyle w:val="Hyperlink"/>
            <w:sz w:val="22"/>
            <w:szCs w:val="22"/>
          </w:rPr>
          <w:t>lyudmila.parts@mcgill.ca</w:t>
        </w:r>
      </w:hyperlink>
    </w:p>
    <w:p w14:paraId="2189135A" w14:textId="60221B36" w:rsidR="00F33C7B" w:rsidRPr="000B05C5" w:rsidRDefault="00F33C7B" w:rsidP="00F33C7B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 the email should read &lt;CAS 20</w:t>
      </w:r>
      <w:r w:rsidR="00DC0F8E">
        <w:rPr>
          <w:sz w:val="22"/>
          <w:szCs w:val="22"/>
        </w:rPr>
        <w:t>22</w:t>
      </w:r>
      <w:r>
        <w:rPr>
          <w:sz w:val="22"/>
          <w:szCs w:val="22"/>
        </w:rPr>
        <w:t xml:space="preserve"> roundtable proposal&gt;</w:t>
      </w:r>
    </w:p>
    <w:p w14:paraId="6BFF657A" w14:textId="77777777" w:rsidR="00B00EA6" w:rsidRPr="000B05C5" w:rsidRDefault="00B00EA6" w:rsidP="00B00EA6">
      <w:pPr>
        <w:ind w:firstLine="720"/>
        <w:jc w:val="center"/>
        <w:rPr>
          <w:sz w:val="22"/>
          <w:szCs w:val="22"/>
        </w:rPr>
      </w:pPr>
    </w:p>
    <w:p w14:paraId="3435A9F3" w14:textId="3CF2362A" w:rsidR="008E71D0" w:rsidRPr="00B00EA6" w:rsidRDefault="00FF504D" w:rsidP="00B00EA6">
      <w:pPr>
        <w:autoSpaceDE w:val="0"/>
        <w:jc w:val="center"/>
        <w:rPr>
          <w:b/>
          <w:sz w:val="22"/>
          <w:szCs w:val="22"/>
        </w:rPr>
      </w:pPr>
      <w:r w:rsidRPr="00B00EA6">
        <w:rPr>
          <w:b/>
          <w:sz w:val="22"/>
          <w:szCs w:val="22"/>
        </w:rPr>
        <w:t>A roundtable may include a maxim</w:t>
      </w:r>
      <w:r w:rsidR="00B00EA6">
        <w:rPr>
          <w:b/>
          <w:sz w:val="22"/>
          <w:szCs w:val="22"/>
        </w:rPr>
        <w:t>um of 4 participants plus chair</w:t>
      </w:r>
    </w:p>
    <w:p w14:paraId="09C58F1F" w14:textId="77777777" w:rsidR="008E71D0" w:rsidRDefault="008E71D0">
      <w:pPr>
        <w:autoSpaceDE w:val="0"/>
        <w:rPr>
          <w:sz w:val="22"/>
          <w:szCs w:val="22"/>
        </w:rPr>
      </w:pPr>
    </w:p>
    <w:p w14:paraId="3E4B4ABB" w14:textId="4F4B9144" w:rsidR="00B00EA6" w:rsidRPr="00FF6C07" w:rsidRDefault="00B00EA6" w:rsidP="00B00EA6">
      <w:pPr>
        <w:jc w:val="center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  <w:r w:rsidR="0051664C">
        <w:rPr>
          <w:b/>
          <w:bCs/>
          <w:color w:val="800000"/>
          <w:sz w:val="22"/>
          <w:szCs w:val="22"/>
        </w:rPr>
        <w:t xml:space="preserve"> and register for the conference</w:t>
      </w:r>
    </w:p>
    <w:p w14:paraId="39D1F35E" w14:textId="77777777" w:rsidR="008E71D0" w:rsidRDefault="008E71D0">
      <w:pPr>
        <w:rPr>
          <w:b/>
          <w:sz w:val="22"/>
          <w:szCs w:val="22"/>
        </w:rPr>
      </w:pPr>
    </w:p>
    <w:p w14:paraId="467242FA" w14:textId="77777777" w:rsidR="008E71D0" w:rsidRDefault="00FF504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ROUNDTABLE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_____________________________________________________________</w:t>
      </w:r>
    </w:p>
    <w:p w14:paraId="59A8EC4D" w14:textId="77777777" w:rsidR="00B00EA6" w:rsidRDefault="00B00EA6">
      <w:pPr>
        <w:rPr>
          <w:b/>
          <w:sz w:val="22"/>
          <w:szCs w:val="22"/>
        </w:rPr>
      </w:pPr>
    </w:p>
    <w:p w14:paraId="288044E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Rationale FOR ROUNDTABLE FORMAT </w:t>
      </w:r>
      <w:r>
        <w:rPr>
          <w:sz w:val="22"/>
          <w:szCs w:val="22"/>
        </w:rPr>
        <w:t>(please do not exceed 200 words)</w:t>
      </w:r>
      <w:r>
        <w:rPr>
          <w:b/>
          <w:sz w:val="22"/>
          <w:szCs w:val="22"/>
        </w:rPr>
        <w:t>:</w:t>
      </w:r>
    </w:p>
    <w:p w14:paraId="5BDFB106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2F9716FC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5259994A" w14:textId="77777777" w:rsidR="008E71D0" w:rsidRDefault="008E71D0">
      <w:pPr>
        <w:autoSpaceDE w:val="0"/>
        <w:spacing w:before="240"/>
        <w:rPr>
          <w:sz w:val="22"/>
          <w:szCs w:val="22"/>
        </w:rPr>
      </w:pPr>
    </w:p>
    <w:p w14:paraId="525A7A42" w14:textId="77777777" w:rsidR="008E71D0" w:rsidRDefault="00FF504D">
      <w:pPr>
        <w:autoSpaceDE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__________________________________________</w:t>
      </w:r>
    </w:p>
    <w:p w14:paraId="74110FAA" w14:textId="77777777" w:rsidR="008E71D0" w:rsidRDefault="00FF504D">
      <w:pPr>
        <w:autoSpaceDE w:val="0"/>
        <w:spacing w:before="120"/>
        <w:rPr>
          <w:sz w:val="22"/>
          <w:szCs w:val="22"/>
          <w:lang w:val="fr-CA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4D92D6DB" w14:textId="77777777" w:rsidR="008E71D0" w:rsidRDefault="00FF504D">
      <w:pPr>
        <w:autoSpaceDE w:val="0"/>
        <w:spacing w:before="120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Phone: _____________ E-mail: ______________________________________</w:t>
      </w:r>
    </w:p>
    <w:p w14:paraId="15497131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________________________________________ </w:t>
      </w:r>
    </w:p>
    <w:p w14:paraId="3D883247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FDA09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19068FAF" w14:textId="77777777" w:rsidR="008E71D0" w:rsidRDefault="00FF504D">
      <w:pPr>
        <w:autoSpaceDE w:val="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ROUNDTABLE PARTICIPANTS:</w:t>
      </w:r>
    </w:p>
    <w:p w14:paraId="2BC2E35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6E989EB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700D4344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47DA8CDA" w14:textId="77777777" w:rsidR="008E71D0" w:rsidRDefault="008E71D0">
      <w:pPr>
        <w:autoSpaceDE w:val="0"/>
        <w:spacing w:before="120" w:line="360" w:lineRule="auto"/>
        <w:rPr>
          <w:sz w:val="22"/>
          <w:szCs w:val="22"/>
        </w:rPr>
      </w:pPr>
    </w:p>
    <w:p w14:paraId="265A587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7301B6AF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CA3A68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202F71BD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572B1DD9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________________________________________ </w:t>
      </w:r>
    </w:p>
    <w:p w14:paraId="2C2504E5" w14:textId="77777777" w:rsidR="008E71D0" w:rsidRDefault="00FF504D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33990B9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______________________________________</w:t>
      </w:r>
    </w:p>
    <w:p w14:paraId="7271C047" w14:textId="77777777" w:rsidR="008E71D0" w:rsidRDefault="008E71D0">
      <w:pPr>
        <w:autoSpaceDE w:val="0"/>
        <w:spacing w:before="120" w:line="360" w:lineRule="auto"/>
        <w:rPr>
          <w:b/>
          <w:sz w:val="22"/>
          <w:szCs w:val="22"/>
        </w:rPr>
      </w:pPr>
    </w:p>
    <w:p w14:paraId="10EA510B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4. NAME</w:t>
      </w:r>
      <w:r>
        <w:rPr>
          <w:sz w:val="22"/>
          <w:szCs w:val="22"/>
        </w:rPr>
        <w:t>: ___________________________________ Affiliation: ____________________________</w:t>
      </w:r>
    </w:p>
    <w:p w14:paraId="0833C02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Address (_ Home or _ Office): ________________________________________________________________________________</w:t>
      </w:r>
    </w:p>
    <w:p w14:paraId="44606C7E" w14:textId="77777777" w:rsidR="008E71D0" w:rsidRDefault="00FF504D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22EF810" w14:textId="77777777" w:rsidR="008E71D0" w:rsidRDefault="00FF504D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Phone: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_____________ E-mail: _______________________________</w:t>
      </w:r>
    </w:p>
    <w:p w14:paraId="1EEF52EF" w14:textId="77777777" w:rsidR="008E71D0" w:rsidRDefault="008E71D0">
      <w:pPr>
        <w:autoSpaceDE w:val="0"/>
        <w:spacing w:before="120" w:line="360" w:lineRule="auto"/>
        <w:rPr>
          <w:b/>
          <w:sz w:val="22"/>
          <w:szCs w:val="22"/>
        </w:rPr>
      </w:pPr>
    </w:p>
    <w:p w14:paraId="209076BC" w14:textId="77777777" w:rsidR="00B00EA6" w:rsidRDefault="00B00EA6">
      <w:pPr>
        <w:autoSpaceDE w:val="0"/>
        <w:rPr>
          <w:sz w:val="22"/>
          <w:szCs w:val="22"/>
        </w:rPr>
      </w:pPr>
    </w:p>
    <w:p w14:paraId="3031AD17" w14:textId="77777777" w:rsidR="008E71D0" w:rsidRDefault="00FF504D">
      <w:pPr>
        <w:autoSpaceDE w:val="0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_______________________________________________________________________________________</w:t>
      </w:r>
    </w:p>
    <w:p w14:paraId="7CCA0ECA" w14:textId="77777777" w:rsidR="008E71D0" w:rsidRDefault="008E71D0">
      <w:pPr>
        <w:autoSpaceDE w:val="0"/>
        <w:spacing w:before="120"/>
        <w:rPr>
          <w:b/>
          <w:sz w:val="22"/>
          <w:szCs w:val="22"/>
        </w:rPr>
      </w:pPr>
    </w:p>
    <w:p w14:paraId="6EA64780" w14:textId="77777777" w:rsidR="008E71D0" w:rsidRDefault="008E71D0">
      <w:pPr>
        <w:autoSpaceDE w:val="0"/>
        <w:rPr>
          <w:sz w:val="22"/>
          <w:szCs w:val="22"/>
        </w:rPr>
      </w:pPr>
    </w:p>
    <w:p w14:paraId="7C11FDE5" w14:textId="77777777" w:rsidR="008E71D0" w:rsidRDefault="008E71D0">
      <w:pPr>
        <w:spacing w:line="360" w:lineRule="auto"/>
        <w:rPr>
          <w:sz w:val="22"/>
          <w:szCs w:val="22"/>
        </w:rPr>
      </w:pPr>
    </w:p>
    <w:p w14:paraId="594638E5" w14:textId="77777777" w:rsidR="008E71D0" w:rsidRDefault="008E71D0">
      <w:pPr>
        <w:autoSpaceDE w:val="0"/>
        <w:rPr>
          <w:sz w:val="22"/>
          <w:szCs w:val="22"/>
          <w:lang w:val="en-GB"/>
        </w:rPr>
      </w:pPr>
    </w:p>
    <w:p w14:paraId="76018906" w14:textId="77777777" w:rsidR="00FF504D" w:rsidRDefault="00FF504D">
      <w:pPr>
        <w:rPr>
          <w:rFonts w:ascii="Calibri" w:hAnsi="Calibri" w:cs="Calibri"/>
          <w:sz w:val="22"/>
          <w:szCs w:val="22"/>
        </w:rPr>
      </w:pPr>
    </w:p>
    <w:sectPr w:rsidR="00FF504D" w:rsidSect="00336C2C">
      <w:headerReference w:type="default" r:id="rId8"/>
      <w:pgSz w:w="12240" w:h="15840"/>
      <w:pgMar w:top="1008" w:right="1138" w:bottom="1008" w:left="864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AC2" w14:textId="77777777" w:rsidR="008A640C" w:rsidRDefault="008A640C" w:rsidP="00336C2C">
      <w:r>
        <w:separator/>
      </w:r>
    </w:p>
  </w:endnote>
  <w:endnote w:type="continuationSeparator" w:id="0">
    <w:p w14:paraId="66EA009F" w14:textId="77777777" w:rsidR="008A640C" w:rsidRDefault="008A640C" w:rsidP="003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170D" w14:textId="77777777" w:rsidR="008A640C" w:rsidRDefault="008A640C" w:rsidP="00336C2C">
      <w:r>
        <w:separator/>
      </w:r>
    </w:p>
  </w:footnote>
  <w:footnote w:type="continuationSeparator" w:id="0">
    <w:p w14:paraId="185EE0D2" w14:textId="77777777" w:rsidR="008A640C" w:rsidRDefault="008A640C" w:rsidP="0033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60E" w14:textId="77777777" w:rsidR="00336C2C" w:rsidRDefault="00C91A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BF2">
      <w:rPr>
        <w:noProof/>
      </w:rPr>
      <w:t>2</w:t>
    </w:r>
    <w:r>
      <w:rPr>
        <w:noProof/>
      </w:rPr>
      <w:fldChar w:fldCharType="end"/>
    </w:r>
  </w:p>
  <w:p w14:paraId="6652762F" w14:textId="77777777" w:rsidR="00336C2C" w:rsidRDefault="0033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2C"/>
    <w:rsid w:val="001026DA"/>
    <w:rsid w:val="002F4BF2"/>
    <w:rsid w:val="00336C2C"/>
    <w:rsid w:val="0051664C"/>
    <w:rsid w:val="00573470"/>
    <w:rsid w:val="00596740"/>
    <w:rsid w:val="006053E9"/>
    <w:rsid w:val="006E16F8"/>
    <w:rsid w:val="008A640C"/>
    <w:rsid w:val="008B0094"/>
    <w:rsid w:val="008E71D0"/>
    <w:rsid w:val="00A33138"/>
    <w:rsid w:val="00AF28BB"/>
    <w:rsid w:val="00B00EA6"/>
    <w:rsid w:val="00C91A46"/>
    <w:rsid w:val="00DC0F8E"/>
    <w:rsid w:val="00DF7B1A"/>
    <w:rsid w:val="00F33C7B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E9630"/>
  <w15:docId w15:val="{6A23C3CE-1CF2-FA47-9AA2-860D05E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33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2C"/>
    <w:rPr>
      <w:sz w:val="24"/>
      <w:szCs w:val="24"/>
      <w:lang w:val="en-CA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36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C2C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B0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udmila.parts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</dc:title>
  <dc:creator>Elena</dc:creator>
  <cp:lastModifiedBy>Lyudmila Parts, Prof.</cp:lastModifiedBy>
  <cp:revision>7</cp:revision>
  <cp:lastPrinted>2010-11-17T22:07:00Z</cp:lastPrinted>
  <dcterms:created xsi:type="dcterms:W3CDTF">2021-10-24T14:43:00Z</dcterms:created>
  <dcterms:modified xsi:type="dcterms:W3CDTF">2021-10-24T15:05:00Z</dcterms:modified>
</cp:coreProperties>
</file>